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916C1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F2F67" w:rsidRDefault="00FF2F67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8"/>
              <w:szCs w:val="28"/>
            </w:rPr>
          </w:pPr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</w:rPr>
            <w:t>МБГБУ «</w:t>
          </w:r>
          <w:proofErr w:type="spellStart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</w:rPr>
            <w:t>Урта</w:t>
          </w:r>
          <w:proofErr w:type="spellEnd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Курса т</w:t>
          </w:r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ө</w:t>
          </w:r>
          <w:proofErr w:type="gramStart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п</w:t>
          </w:r>
          <w:proofErr w:type="gramEnd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 гомуми белем мәктәбе”</w:t>
          </w:r>
        </w:p>
      </w:sdtContent>
    </w:sdt>
    <w:p w:rsidR="00757343" w:rsidRPr="00665D0E" w:rsidRDefault="00916C1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FF2F67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</w:t>
          </w:r>
          <w:r w:rsidR="006558D1">
            <w:rPr>
              <w:rStyle w:val="11"/>
              <w:lang w:val="tt-RU"/>
            </w:rPr>
            <w:t>Нәфис сүз кичәсе</w:t>
          </w:r>
          <w:r>
            <w:rPr>
              <w:rStyle w:val="11"/>
              <w:lang w:val="tt-RU"/>
            </w:rPr>
            <w:t>”</w:t>
          </w:r>
          <w:r w:rsidR="000E1F0A">
            <w:rPr>
              <w:rStyle w:val="11"/>
            </w:rPr>
            <w:t xml:space="preserve"> -</w:t>
          </w:r>
          <w:r>
            <w:rPr>
              <w:rStyle w:val="11"/>
              <w:lang w:val="tt-RU"/>
            </w:rPr>
            <w:t>мероприятие</w:t>
          </w:r>
        </w:p>
      </w:sdtContent>
    </w:sdt>
    <w:p w:rsidR="00757343" w:rsidRPr="00665D0E" w:rsidRDefault="00916C1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E1F0A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 күләмендә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4C5CEA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F3254">
            <w:rPr>
              <w:rStyle w:val="11"/>
              <w:lang w:val="tt-RU"/>
            </w:rPr>
            <w:t>2</w:t>
          </w:r>
          <w:r w:rsidR="00FF2F67">
            <w:rPr>
              <w:rStyle w:val="11"/>
              <w:lang w:val="tt-RU"/>
            </w:rPr>
            <w:t>2.02</w:t>
          </w:r>
          <w:r w:rsidR="000E1F0A">
            <w:rPr>
              <w:rStyle w:val="11"/>
              <w:lang w:val="tt-RU"/>
            </w:rPr>
            <w:t>.2021.</w:t>
          </w:r>
        </w:sdtContent>
      </w:sdt>
      <w:r w:rsidRPr="004C5CEA">
        <w:rPr>
          <w:rStyle w:val="11"/>
          <w:lang w:val="tt-RU"/>
        </w:rPr>
        <w:tab/>
      </w:r>
    </w:p>
    <w:p w:rsidR="00757343" w:rsidRPr="00665D0E" w:rsidRDefault="00916C1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4C5CEA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558D1">
            <w:rPr>
              <w:rStyle w:val="11"/>
              <w:lang w:val="tt-RU"/>
            </w:rPr>
            <w:t>8</w:t>
          </w:r>
          <w:r w:rsidR="000E1F0A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916C1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16C17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E1F0A">
            <w:rPr>
              <w:rStyle w:val="11"/>
              <w:lang w:val="tt-RU"/>
            </w:rPr>
            <w:t xml:space="preserve"> </w:t>
          </w:r>
          <w:r w:rsidR="006558D1">
            <w:rPr>
              <w:rStyle w:val="11"/>
              <w:lang w:val="tt-RU"/>
            </w:rPr>
            <w:t xml:space="preserve">2 нче сыйныф укучылары белән “Нәфис сүз кичәсе” оештырылды. </w:t>
          </w:r>
          <w:r w:rsidR="000E1F0A">
            <w:rPr>
              <w:rStyle w:val="11"/>
              <w:lang w:val="tt-RU"/>
            </w:rPr>
            <w:t>Чара Татарстан Республикасында туган телләр</w:t>
          </w:r>
          <w:r w:rsidR="00EF3254">
            <w:rPr>
              <w:rStyle w:val="11"/>
              <w:lang w:val="tt-RU"/>
            </w:rPr>
            <w:t xml:space="preserve"> һәм халыклар бердәмлеге елы</w:t>
          </w:r>
          <w:r w:rsidR="006558D1">
            <w:rPr>
              <w:rStyle w:val="11"/>
              <w:lang w:val="tt-RU"/>
            </w:rPr>
            <w:t>на багышланды</w:t>
          </w:r>
          <w:r w:rsidR="000E1F0A">
            <w:rPr>
              <w:rStyle w:val="11"/>
              <w:lang w:val="tt-RU"/>
            </w:rPr>
            <w:t xml:space="preserve">. </w:t>
          </w:r>
          <w:r w:rsidR="00EF3254">
            <w:rPr>
              <w:rStyle w:val="11"/>
              <w:lang w:val="tt-RU"/>
            </w:rPr>
            <w:t>“Нәфис сүз кичәсе” укучыларда сәнгатьле укуга мәхәббәт тәрбияләү, чыгыш ясау осталыгын камилләштерү максатыннан оештырылды. Мероприятие өчен татар шагыйр</w:t>
          </w:r>
          <w:r w:rsidR="00EF3254" w:rsidRPr="00EF3254">
            <w:rPr>
              <w:rStyle w:val="11"/>
              <w:lang w:val="tt-RU"/>
            </w:rPr>
            <w:t>ь</w:t>
          </w:r>
          <w:r w:rsidR="00EF3254">
            <w:rPr>
              <w:rStyle w:val="11"/>
              <w:lang w:val="tt-RU"/>
            </w:rPr>
            <w:t xml:space="preserve">ләренең телебезгә багышланган шигырьләре сайлап бирелде. Укучылар чарада бик теләп катнашты. </w:t>
          </w:r>
          <w:r w:rsidR="000E0EF4">
            <w:rPr>
              <w:rStyle w:val="11"/>
              <w:lang w:val="tt-RU"/>
            </w:rPr>
            <w:t xml:space="preserve"> </w:t>
          </w:r>
          <w:r w:rsidR="000E1F0A">
            <w:rPr>
              <w:rStyle w:val="11"/>
              <w:lang w:val="tt-RU"/>
            </w:rPr>
            <w:t xml:space="preserve"> </w:t>
          </w:r>
        </w:sdtContent>
      </w:sdt>
      <w:r w:rsidR="00757343" w:rsidRPr="00D313BB">
        <w:rPr>
          <w:rStyle w:val="11"/>
          <w:lang w:val="tt-RU"/>
        </w:rPr>
        <w:tab/>
      </w:r>
    </w:p>
    <w:p w:rsidR="00665D0E" w:rsidRPr="00665D0E" w:rsidRDefault="00916C1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16C17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111AA">
            <w:rPr>
              <w:lang w:val="tt-RU"/>
            </w:rPr>
            <w:t xml:space="preserve"> </w:t>
          </w:r>
          <w:hyperlink r:id="rId7" w:history="1">
            <w:r w:rsidR="00D111AA" w:rsidRPr="001C0317">
              <w:rPr>
                <w:rStyle w:val="a7"/>
                <w:lang w:val="tt-RU"/>
              </w:rPr>
              <w:t>https://www.instagram.com/p/CLmDfX_hCZQ/?igshid=c3v9pum5mcnb</w:t>
            </w:r>
          </w:hyperlink>
          <w:r w:rsidR="00D111AA">
            <w:rPr>
              <w:lang w:val="tt-RU"/>
            </w:rPr>
            <w:t xml:space="preserve">   </w:t>
          </w:r>
        </w:sdtContent>
      </w:sdt>
    </w:p>
    <w:p w:rsidR="00665D0E" w:rsidRPr="00665D0E" w:rsidRDefault="00916C1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16C1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916C1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916C17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730B4445" wp14:editId="1246FB63">
                <wp:extent cx="2695575" cy="1756466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96750" cy="17572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121C861A" wp14:editId="6B515ADA">
                <wp:extent cx="3103071" cy="1745477"/>
                <wp:effectExtent l="0" t="0" r="2540" b="762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17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6558D1" w:rsidP="00916C17">
      <w:pPr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46A7E1F" wp14:editId="44754C25">
            <wp:extent cx="2657475" cy="2044990"/>
            <wp:effectExtent l="0" t="0" r="0" b="0"/>
            <wp:docPr id="3" name="Рисунок 3" descr="C:\Users\Чулпан\Desktop\Туган тел елы\20210222_144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esktop\Туган тел елы\20210222_14471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04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C5CEA" w:rsidRPr="00013F44" w:rsidRDefault="004C5CEA" w:rsidP="00013F44">
      <w:pPr>
        <w:rPr>
          <w:lang w:val="tt-RU"/>
        </w:rPr>
      </w:pPr>
      <w:r>
        <w:rPr>
          <w:lang w:val="tt-RU"/>
        </w:rPr>
        <w:t xml:space="preserve">  </w: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E0EF4"/>
    <w:rsid w:val="000E1F0A"/>
    <w:rsid w:val="001E28C7"/>
    <w:rsid w:val="00357846"/>
    <w:rsid w:val="004C5CEA"/>
    <w:rsid w:val="00504338"/>
    <w:rsid w:val="00624652"/>
    <w:rsid w:val="006558D1"/>
    <w:rsid w:val="00665D0E"/>
    <w:rsid w:val="00757343"/>
    <w:rsid w:val="00916C17"/>
    <w:rsid w:val="00D111AA"/>
    <w:rsid w:val="00D313BB"/>
    <w:rsid w:val="00DB4660"/>
    <w:rsid w:val="00DB740D"/>
    <w:rsid w:val="00EF3254"/>
    <w:rsid w:val="00FF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1E28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1E28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stagram.com/p/CLmDfX_hCZQ/?igshid=c3v9pum5mcnb" TargetMode="Externa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9B450E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9B450E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9B450E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9B450E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9B450E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9B450E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9B450E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B2C1C"/>
    <w:rsid w:val="002C2CE6"/>
    <w:rsid w:val="007A5F94"/>
    <w:rsid w:val="007E1817"/>
    <w:rsid w:val="00890328"/>
    <w:rsid w:val="008F2C29"/>
    <w:rsid w:val="009B450E"/>
    <w:rsid w:val="00AA2A6D"/>
    <w:rsid w:val="00C20462"/>
    <w:rsid w:val="00C242E3"/>
    <w:rsid w:val="00F9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39BF4-7CFE-4012-BD0F-188F81538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4</cp:revision>
  <dcterms:created xsi:type="dcterms:W3CDTF">2021-01-29T10:13:00Z</dcterms:created>
  <dcterms:modified xsi:type="dcterms:W3CDTF">2021-02-23T17:23:00Z</dcterms:modified>
</cp:coreProperties>
</file>